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27E86" w14:textId="1619A530" w:rsidR="001D0AF0" w:rsidRPr="001D0AF0" w:rsidRDefault="001D0AF0">
      <w:pPr>
        <w:rPr>
          <w:b/>
          <w:bCs/>
          <w:sz w:val="52"/>
          <w:szCs w:val="52"/>
        </w:rPr>
      </w:pPr>
      <w:r w:rsidRPr="001D0AF0">
        <w:rPr>
          <w:rFonts w:ascii="Trebuchet MS" w:hAnsi="Trebuchet MS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7F5B75C8" wp14:editId="081C9C9E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619250" cy="1046480"/>
            <wp:effectExtent l="0" t="0" r="0" b="1270"/>
            <wp:wrapTight wrapText="bothSides">
              <wp:wrapPolygon edited="0">
                <wp:start x="0" y="0"/>
                <wp:lineTo x="0" y="21233"/>
                <wp:lineTo x="21346" y="21233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2"/>
          <w:szCs w:val="52"/>
        </w:rPr>
        <w:t xml:space="preserve">                      </w:t>
      </w:r>
      <w:r w:rsidRPr="001D0AF0">
        <w:rPr>
          <w:b/>
          <w:bCs/>
          <w:sz w:val="52"/>
          <w:szCs w:val="52"/>
        </w:rPr>
        <w:t xml:space="preserve">Leadership Training </w:t>
      </w:r>
    </w:p>
    <w:p w14:paraId="3966B766" w14:textId="1F2B929C" w:rsidR="00432B12" w:rsidRDefault="00803129">
      <w:pPr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001F9" wp14:editId="73855DFA">
                <wp:simplePos x="0" y="0"/>
                <wp:positionH relativeFrom="margin">
                  <wp:posOffset>-409575</wp:posOffset>
                </wp:positionH>
                <wp:positionV relativeFrom="paragraph">
                  <wp:posOffset>617855</wp:posOffset>
                </wp:positionV>
                <wp:extent cx="6657975" cy="87725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877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8F01E7" w14:textId="18123B2A" w:rsidR="00803129" w:rsidRDefault="00803129" w:rsidP="008031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03129">
                              <w:rPr>
                                <w:sz w:val="24"/>
                                <w:szCs w:val="24"/>
                              </w:rPr>
                              <w:t>On completion of your Leadership Qualification please send t</w:t>
                            </w:r>
                            <w:r w:rsidR="0037736F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803129">
                              <w:rPr>
                                <w:sz w:val="24"/>
                                <w:szCs w:val="24"/>
                              </w:rPr>
                              <w:t>is form to the County Treasurer (see current County Handbook/check with your mentor for the address)</w:t>
                            </w:r>
                          </w:p>
                          <w:p w14:paraId="2048BDAE" w14:textId="7E9B912A" w:rsidR="00803129" w:rsidRDefault="00803129" w:rsidP="008031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Other expenses e.g., telephone calls should be paid by your unit.</w:t>
                            </w:r>
                          </w:p>
                          <w:p w14:paraId="311CE9B3" w14:textId="3D3E522B" w:rsidR="00545249" w:rsidRDefault="00545249" w:rsidP="008031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AE302CE" w14:textId="77777777" w:rsidR="00545249" w:rsidRDefault="00545249" w:rsidP="008031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60"/>
                              <w:gridCol w:w="5087"/>
                            </w:tblGrid>
                            <w:tr w:rsidR="00803129" w:rsidRPr="00697FE9" w14:paraId="282D17EF" w14:textId="77777777" w:rsidTr="00803129">
                              <w:trPr>
                                <w:trHeight w:val="70"/>
                              </w:trPr>
                              <w:tc>
                                <w:tcPr>
                                  <w:tcW w:w="5060" w:type="dxa"/>
                                </w:tcPr>
                                <w:p w14:paraId="6CAFC00E" w14:textId="77777777" w:rsidR="00803129" w:rsidRDefault="00803129" w:rsidP="00803129">
                                  <w:pPr>
                                    <w:rPr>
                                      <w:rFonts w:ascii="Trebuchet MS" w:hAnsi="Trebuchet MS"/>
                                      <w:b/>
                                      <w:bCs/>
                                    </w:rPr>
                                  </w:pPr>
                                  <w:r w:rsidRPr="00697FE9">
                                    <w:rPr>
                                      <w:rFonts w:ascii="Trebuchet MS" w:hAnsi="Trebuchet MS"/>
                                      <w:b/>
                                      <w:bCs/>
                                    </w:rPr>
                                    <w:t>Leaders details</w:t>
                                  </w:r>
                                </w:p>
                                <w:p w14:paraId="2D67DC10" w14:textId="77777777" w:rsidR="00803129" w:rsidRPr="00697FE9" w:rsidRDefault="00803129" w:rsidP="00803129">
                                  <w:pPr>
                                    <w:rPr>
                                      <w:rFonts w:ascii="Trebuchet MS" w:hAnsi="Trebuchet MS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7" w:type="dxa"/>
                                </w:tcPr>
                                <w:p w14:paraId="047218C6" w14:textId="77777777" w:rsidR="00803129" w:rsidRPr="00697FE9" w:rsidRDefault="00803129" w:rsidP="00803129">
                                  <w:pPr>
                                    <w:rPr>
                                      <w:rFonts w:ascii="Trebuchet MS" w:hAnsi="Trebuchet MS"/>
                                      <w:b/>
                                      <w:bCs/>
                                    </w:rPr>
                                  </w:pPr>
                                  <w:r w:rsidRPr="00697FE9">
                                    <w:rPr>
                                      <w:rFonts w:ascii="Trebuchet MS" w:hAnsi="Trebuchet MS"/>
                                      <w:b/>
                                      <w:bCs/>
                                    </w:rPr>
                                    <w:t>Mentor details</w:t>
                                  </w:r>
                                </w:p>
                              </w:tc>
                            </w:tr>
                            <w:tr w:rsidR="00803129" w14:paraId="77C6D4A1" w14:textId="77777777" w:rsidTr="00803129">
                              <w:tc>
                                <w:tcPr>
                                  <w:tcW w:w="5060" w:type="dxa"/>
                                </w:tcPr>
                                <w:p w14:paraId="64FBE18C" w14:textId="77777777" w:rsidR="00803129" w:rsidRDefault="00803129" w:rsidP="00803129">
                                  <w:r>
                                    <w:t>Name (inc title)</w:t>
                                  </w:r>
                                </w:p>
                                <w:p w14:paraId="2E089AC4" w14:textId="77777777" w:rsidR="00803129" w:rsidRDefault="00803129" w:rsidP="00803129"/>
                              </w:tc>
                              <w:tc>
                                <w:tcPr>
                                  <w:tcW w:w="5087" w:type="dxa"/>
                                </w:tcPr>
                                <w:p w14:paraId="1B26220E" w14:textId="77777777" w:rsidR="00803129" w:rsidRDefault="00803129" w:rsidP="00803129">
                                  <w:r>
                                    <w:t>Name (inc title)</w:t>
                                  </w:r>
                                </w:p>
                                <w:p w14:paraId="20F52630" w14:textId="77777777" w:rsidR="00803129" w:rsidRDefault="00803129" w:rsidP="00803129"/>
                              </w:tc>
                            </w:tr>
                            <w:tr w:rsidR="00803129" w14:paraId="7486CB46" w14:textId="77777777" w:rsidTr="00803129">
                              <w:tc>
                                <w:tcPr>
                                  <w:tcW w:w="5060" w:type="dxa"/>
                                </w:tcPr>
                                <w:p w14:paraId="21D8127C" w14:textId="77777777" w:rsidR="00803129" w:rsidRDefault="00803129" w:rsidP="00803129">
                                  <w:r>
                                    <w:t>Registration number</w:t>
                                  </w:r>
                                </w:p>
                                <w:p w14:paraId="7949EB65" w14:textId="77777777" w:rsidR="00803129" w:rsidRDefault="00803129" w:rsidP="00803129"/>
                              </w:tc>
                              <w:tc>
                                <w:tcPr>
                                  <w:tcW w:w="5087" w:type="dxa"/>
                                </w:tcPr>
                                <w:p w14:paraId="23D8856B" w14:textId="77777777" w:rsidR="00803129" w:rsidRDefault="00803129" w:rsidP="00803129">
                                  <w:r>
                                    <w:t>Registration number</w:t>
                                  </w:r>
                                </w:p>
                                <w:p w14:paraId="448319EF" w14:textId="77777777" w:rsidR="00803129" w:rsidRDefault="00803129" w:rsidP="00803129"/>
                              </w:tc>
                            </w:tr>
                            <w:tr w:rsidR="00803129" w14:paraId="56D0D9E1" w14:textId="77777777" w:rsidTr="00803129">
                              <w:tc>
                                <w:tcPr>
                                  <w:tcW w:w="5060" w:type="dxa"/>
                                </w:tcPr>
                                <w:p w14:paraId="72313A62" w14:textId="77777777" w:rsidR="00803129" w:rsidRDefault="00803129" w:rsidP="00803129">
                                  <w:r>
                                    <w:t>Address</w:t>
                                  </w:r>
                                </w:p>
                                <w:p w14:paraId="6599A87A" w14:textId="77777777" w:rsidR="00803129" w:rsidRDefault="00803129" w:rsidP="00803129"/>
                                <w:p w14:paraId="52E1394B" w14:textId="77777777" w:rsidR="00803129" w:rsidRDefault="00803129" w:rsidP="00803129"/>
                                <w:p w14:paraId="255FDE72" w14:textId="77777777" w:rsidR="00803129" w:rsidRDefault="00803129" w:rsidP="00803129"/>
                                <w:p w14:paraId="69E579FA" w14:textId="77777777" w:rsidR="00803129" w:rsidRDefault="00803129" w:rsidP="00803129"/>
                                <w:p w14:paraId="23855F5D" w14:textId="77777777" w:rsidR="00803129" w:rsidRDefault="00803129" w:rsidP="00803129"/>
                                <w:p w14:paraId="4EA829B5" w14:textId="77777777" w:rsidR="00803129" w:rsidRDefault="00803129" w:rsidP="00803129">
                                  <w:r>
                                    <w:t>Postcode</w:t>
                                  </w:r>
                                </w:p>
                                <w:p w14:paraId="2454E411" w14:textId="77777777" w:rsidR="00803129" w:rsidRDefault="00803129" w:rsidP="00803129"/>
                              </w:tc>
                              <w:tc>
                                <w:tcPr>
                                  <w:tcW w:w="5087" w:type="dxa"/>
                                </w:tcPr>
                                <w:p w14:paraId="67BE1573" w14:textId="77777777" w:rsidR="00803129" w:rsidRDefault="00803129" w:rsidP="00803129">
                                  <w:r>
                                    <w:t>Address</w:t>
                                  </w:r>
                                </w:p>
                                <w:p w14:paraId="0249BC3D" w14:textId="77777777" w:rsidR="00803129" w:rsidRDefault="00803129" w:rsidP="00803129"/>
                                <w:p w14:paraId="61C7335E" w14:textId="77777777" w:rsidR="00803129" w:rsidRDefault="00803129" w:rsidP="00803129"/>
                                <w:p w14:paraId="320A9ABB" w14:textId="77777777" w:rsidR="00803129" w:rsidRDefault="00803129" w:rsidP="00803129"/>
                                <w:p w14:paraId="5BDED2E5" w14:textId="77777777" w:rsidR="00803129" w:rsidRDefault="00803129" w:rsidP="00803129"/>
                                <w:p w14:paraId="0E4D88AA" w14:textId="77777777" w:rsidR="00803129" w:rsidRDefault="00803129" w:rsidP="00803129"/>
                                <w:p w14:paraId="4F80A3B2" w14:textId="77777777" w:rsidR="00803129" w:rsidRDefault="00803129" w:rsidP="00803129">
                                  <w:r>
                                    <w:t>Postcode</w:t>
                                  </w:r>
                                </w:p>
                                <w:p w14:paraId="1514B783" w14:textId="77777777" w:rsidR="00803129" w:rsidRDefault="00803129" w:rsidP="00803129"/>
                              </w:tc>
                            </w:tr>
                            <w:tr w:rsidR="00803129" w14:paraId="13CBFABB" w14:textId="77777777" w:rsidTr="00803129">
                              <w:tc>
                                <w:tcPr>
                                  <w:tcW w:w="5060" w:type="dxa"/>
                                </w:tcPr>
                                <w:p w14:paraId="25437CE8" w14:textId="77777777" w:rsidR="00803129" w:rsidRDefault="00803129" w:rsidP="00803129">
                                  <w:r>
                                    <w:t>Telephone number</w:t>
                                  </w:r>
                                </w:p>
                                <w:p w14:paraId="291BA6E6" w14:textId="77777777" w:rsidR="00803129" w:rsidRDefault="00803129" w:rsidP="00803129"/>
                                <w:p w14:paraId="24DE9E7F" w14:textId="77777777" w:rsidR="00803129" w:rsidRDefault="00803129" w:rsidP="00803129">
                                  <w:r>
                                    <w:t>Email address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</w:tcPr>
                                <w:p w14:paraId="0B7338EB" w14:textId="77777777" w:rsidR="00803129" w:rsidRDefault="00803129" w:rsidP="00803129">
                                  <w:r>
                                    <w:t>Telephone number</w:t>
                                  </w:r>
                                </w:p>
                                <w:p w14:paraId="5E5B4D7C" w14:textId="77777777" w:rsidR="00803129" w:rsidRDefault="00803129" w:rsidP="00803129"/>
                                <w:p w14:paraId="278585C0" w14:textId="77777777" w:rsidR="00803129" w:rsidRDefault="00803129" w:rsidP="00803129">
                                  <w:r>
                                    <w:t>Email address</w:t>
                                  </w:r>
                                </w:p>
                                <w:p w14:paraId="6FB87E23" w14:textId="11EF61BF" w:rsidR="00545249" w:rsidRDefault="00545249" w:rsidP="00803129"/>
                              </w:tc>
                            </w:tr>
                            <w:tr w:rsidR="00803129" w14:paraId="62EE30CB" w14:textId="77777777" w:rsidTr="00803129">
                              <w:tc>
                                <w:tcPr>
                                  <w:tcW w:w="10147" w:type="dxa"/>
                                  <w:gridSpan w:val="2"/>
                                </w:tcPr>
                                <w:p w14:paraId="7EA7B597" w14:textId="77777777" w:rsidR="00803129" w:rsidRDefault="00803129" w:rsidP="00803129">
                                  <w:r>
                                    <w:t>District</w:t>
                                  </w:r>
                                </w:p>
                                <w:p w14:paraId="02EE4CA2" w14:textId="77777777" w:rsidR="00803129" w:rsidRDefault="00803129" w:rsidP="00803129"/>
                                <w:p w14:paraId="78A9D327" w14:textId="77777777" w:rsidR="00803129" w:rsidRDefault="00803129" w:rsidP="00803129">
                                  <w:r>
                                    <w:t>Division</w:t>
                                  </w:r>
                                </w:p>
                                <w:p w14:paraId="0AFE9030" w14:textId="4868D46A" w:rsidR="00545249" w:rsidRDefault="00545249" w:rsidP="00803129"/>
                              </w:tc>
                            </w:tr>
                            <w:tr w:rsidR="00803129" w14:paraId="41730EB5" w14:textId="77777777" w:rsidTr="00803129">
                              <w:tc>
                                <w:tcPr>
                                  <w:tcW w:w="10147" w:type="dxa"/>
                                  <w:gridSpan w:val="2"/>
                                </w:tcPr>
                                <w:p w14:paraId="66D2C4C9" w14:textId="77777777" w:rsidR="00803129" w:rsidRPr="008C6EE6" w:rsidRDefault="00803129" w:rsidP="008031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8C6EE6">
                                    <w:rPr>
                                      <w:b/>
                                      <w:bCs/>
                                    </w:rPr>
                                    <w:t>Travel (mileage @35p per mile)</w:t>
                                  </w:r>
                                </w:p>
                                <w:p w14:paraId="3ED436E6" w14:textId="192BB967" w:rsidR="00803129" w:rsidRDefault="00803129" w:rsidP="00803129">
                                  <w:r>
                                    <w:t xml:space="preserve">Date/place of visit                                                                                                      </w:t>
                                  </w:r>
                                  <w:r w:rsidR="00545249">
                                    <w:t xml:space="preserve"> </w:t>
                                  </w:r>
                                  <w:r>
                                    <w:t>Number of miles</w:t>
                                  </w:r>
                                </w:p>
                                <w:p w14:paraId="6E4AF443" w14:textId="77777777" w:rsidR="00803129" w:rsidRDefault="00803129" w:rsidP="00803129">
                                  <w:r>
                                    <w:t>1.</w:t>
                                  </w:r>
                                </w:p>
                                <w:p w14:paraId="4C899EF5" w14:textId="77777777" w:rsidR="00803129" w:rsidRDefault="00803129" w:rsidP="00803129">
                                  <w:r>
                                    <w:t>2.</w:t>
                                  </w:r>
                                </w:p>
                                <w:p w14:paraId="56A3F724" w14:textId="77777777" w:rsidR="00803129" w:rsidRDefault="00803129" w:rsidP="00803129">
                                  <w:r>
                                    <w:t>3.</w:t>
                                  </w:r>
                                </w:p>
                                <w:p w14:paraId="6B4D0D9F" w14:textId="77777777" w:rsidR="00803129" w:rsidRDefault="00803129" w:rsidP="00803129">
                                  <w:r>
                                    <w:t>4.</w:t>
                                  </w:r>
                                </w:p>
                                <w:p w14:paraId="06107C09" w14:textId="014938BB" w:rsidR="00803129" w:rsidRDefault="00803129" w:rsidP="00803129">
                                  <w:r>
                                    <w:t xml:space="preserve">Total number of miles                                                                                                 Total cost £ </w:t>
                                  </w:r>
                                </w:p>
                              </w:tc>
                            </w:tr>
                            <w:tr w:rsidR="00803129" w14:paraId="75CAACCB" w14:textId="77777777" w:rsidTr="00803129">
                              <w:tc>
                                <w:tcPr>
                                  <w:tcW w:w="10147" w:type="dxa"/>
                                  <w:gridSpan w:val="2"/>
                                </w:tcPr>
                                <w:p w14:paraId="6EE55F39" w14:textId="77777777" w:rsidR="00545249" w:rsidRDefault="00545249" w:rsidP="008031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5CB700CC" w14:textId="10D24D1F" w:rsidR="00803129" w:rsidRDefault="00803129" w:rsidP="008031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Total expenses claimed for                                                                                        Total cost £</w:t>
                                  </w:r>
                                </w:p>
                                <w:p w14:paraId="730602EE" w14:textId="48AB656A" w:rsidR="00803129" w:rsidRDefault="00803129" w:rsidP="008031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725E5E35" w14:textId="77777777" w:rsidR="00803129" w:rsidRDefault="00803129" w:rsidP="008031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025E46B1" w14:textId="7B53E64D" w:rsidR="00803129" w:rsidRPr="008C6EE6" w:rsidRDefault="00803129" w:rsidP="008031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803129" w14:paraId="22FF8742" w14:textId="77777777" w:rsidTr="00803129">
                              <w:tc>
                                <w:tcPr>
                                  <w:tcW w:w="10147" w:type="dxa"/>
                                  <w:gridSpan w:val="2"/>
                                </w:tcPr>
                                <w:p w14:paraId="57EE624D" w14:textId="77777777" w:rsidR="00545249" w:rsidRDefault="00545249" w:rsidP="008031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448F1A62" w14:textId="1D564445" w:rsidR="00545249" w:rsidRDefault="00545249" w:rsidP="008031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Signed (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candidate)   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                                                                                                 Date  </w:t>
                                  </w:r>
                                </w:p>
                                <w:p w14:paraId="59760220" w14:textId="6BBFB7BC" w:rsidR="00545249" w:rsidRDefault="00545249" w:rsidP="008031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                                                                                                      </w:t>
                                  </w:r>
                                </w:p>
                                <w:p w14:paraId="6BD57C3A" w14:textId="780BB8C6" w:rsidR="00545249" w:rsidRDefault="00545249" w:rsidP="008031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6CE7B9DD" w14:textId="1185D194" w:rsidR="00545249" w:rsidRDefault="00545249" w:rsidP="008031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Signed (mentor or Commissioner)                                                                            Date</w:t>
                                  </w:r>
                                </w:p>
                                <w:p w14:paraId="74BC7FEF" w14:textId="35E42C3B" w:rsidR="00545249" w:rsidRDefault="00545249" w:rsidP="008031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                                                                    </w:t>
                                  </w:r>
                                </w:p>
                                <w:p w14:paraId="722072D1" w14:textId="77777777" w:rsidR="00803129" w:rsidRDefault="00803129" w:rsidP="008031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53349330" w14:textId="09969D62" w:rsidR="00803129" w:rsidRDefault="00803129" w:rsidP="0080312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8806D4" w14:textId="77777777" w:rsidR="00803129" w:rsidRDefault="008031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001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48.65pt;width:524.25pt;height:6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" fillcolor="white [3201]" strokeweight=".5pt">
                <v:textbox>
                  <w:txbxContent>
                    <w:p w14:paraId="038F01E7" w14:textId="18123B2A" w:rsidR="00803129" w:rsidRDefault="00803129" w:rsidP="0080312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03129">
                        <w:rPr>
                          <w:sz w:val="24"/>
                          <w:szCs w:val="24"/>
                        </w:rPr>
                        <w:t>On completion of your Leadership Qualification please send t</w:t>
                      </w:r>
                      <w:r w:rsidR="0037736F">
                        <w:rPr>
                          <w:sz w:val="24"/>
                          <w:szCs w:val="24"/>
                        </w:rPr>
                        <w:t>h</w:t>
                      </w:r>
                      <w:r w:rsidRPr="00803129">
                        <w:rPr>
                          <w:sz w:val="24"/>
                          <w:szCs w:val="24"/>
                        </w:rPr>
                        <w:t>is form to the County Treasurer (see current County Handbook/check with your mentor for the address)</w:t>
                      </w:r>
                    </w:p>
                    <w:p w14:paraId="2048BDAE" w14:textId="7E9B912A" w:rsidR="00803129" w:rsidRDefault="00803129" w:rsidP="0080312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Other expenses e.g., telephone calls should be paid by your unit.</w:t>
                      </w:r>
                    </w:p>
                    <w:p w14:paraId="311CE9B3" w14:textId="3D3E522B" w:rsidR="00545249" w:rsidRDefault="00545249" w:rsidP="0080312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AE302CE" w14:textId="77777777" w:rsidR="00545249" w:rsidRDefault="00545249" w:rsidP="0080312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10147" w:type="dxa"/>
                        <w:tblLook w:val="04A0" w:firstRow="1" w:lastRow="0" w:firstColumn="1" w:lastColumn="0" w:noHBand="0" w:noVBand="1"/>
                      </w:tblPr>
                      <w:tblGrid>
                        <w:gridCol w:w="5060"/>
                        <w:gridCol w:w="5087"/>
                      </w:tblGrid>
                      <w:tr w:rsidR="00803129" w:rsidRPr="00697FE9" w14:paraId="282D17EF" w14:textId="77777777" w:rsidTr="00803129">
                        <w:trPr>
                          <w:trHeight w:val="70"/>
                        </w:trPr>
                        <w:tc>
                          <w:tcPr>
                            <w:tcW w:w="5060" w:type="dxa"/>
                          </w:tcPr>
                          <w:p w14:paraId="6CAFC00E" w14:textId="77777777" w:rsidR="00803129" w:rsidRDefault="00803129" w:rsidP="00803129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697FE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Leaders details</w:t>
                            </w:r>
                          </w:p>
                          <w:p w14:paraId="2D67DC10" w14:textId="77777777" w:rsidR="00803129" w:rsidRPr="00697FE9" w:rsidRDefault="00803129" w:rsidP="00803129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087" w:type="dxa"/>
                          </w:tcPr>
                          <w:p w14:paraId="047218C6" w14:textId="77777777" w:rsidR="00803129" w:rsidRPr="00697FE9" w:rsidRDefault="00803129" w:rsidP="00803129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697FE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Mentor details</w:t>
                            </w:r>
                          </w:p>
                        </w:tc>
                      </w:tr>
                      <w:tr w:rsidR="00803129" w14:paraId="77C6D4A1" w14:textId="77777777" w:rsidTr="00803129">
                        <w:tc>
                          <w:tcPr>
                            <w:tcW w:w="5060" w:type="dxa"/>
                          </w:tcPr>
                          <w:p w14:paraId="64FBE18C" w14:textId="77777777" w:rsidR="00803129" w:rsidRDefault="00803129" w:rsidP="00803129">
                            <w:r>
                              <w:t>Name (inc title)</w:t>
                            </w:r>
                          </w:p>
                          <w:p w14:paraId="2E089AC4" w14:textId="77777777" w:rsidR="00803129" w:rsidRDefault="00803129" w:rsidP="00803129"/>
                        </w:tc>
                        <w:tc>
                          <w:tcPr>
                            <w:tcW w:w="5087" w:type="dxa"/>
                          </w:tcPr>
                          <w:p w14:paraId="1B26220E" w14:textId="77777777" w:rsidR="00803129" w:rsidRDefault="00803129" w:rsidP="00803129">
                            <w:r>
                              <w:t>Name (inc title)</w:t>
                            </w:r>
                          </w:p>
                          <w:p w14:paraId="20F52630" w14:textId="77777777" w:rsidR="00803129" w:rsidRDefault="00803129" w:rsidP="00803129"/>
                        </w:tc>
                      </w:tr>
                      <w:tr w:rsidR="00803129" w14:paraId="7486CB46" w14:textId="77777777" w:rsidTr="00803129">
                        <w:tc>
                          <w:tcPr>
                            <w:tcW w:w="5060" w:type="dxa"/>
                          </w:tcPr>
                          <w:p w14:paraId="21D8127C" w14:textId="77777777" w:rsidR="00803129" w:rsidRDefault="00803129" w:rsidP="00803129">
                            <w:r>
                              <w:t>Registration number</w:t>
                            </w:r>
                          </w:p>
                          <w:p w14:paraId="7949EB65" w14:textId="77777777" w:rsidR="00803129" w:rsidRDefault="00803129" w:rsidP="00803129"/>
                        </w:tc>
                        <w:tc>
                          <w:tcPr>
                            <w:tcW w:w="5087" w:type="dxa"/>
                          </w:tcPr>
                          <w:p w14:paraId="23D8856B" w14:textId="77777777" w:rsidR="00803129" w:rsidRDefault="00803129" w:rsidP="00803129">
                            <w:r>
                              <w:t>Registration number</w:t>
                            </w:r>
                          </w:p>
                          <w:p w14:paraId="448319EF" w14:textId="77777777" w:rsidR="00803129" w:rsidRDefault="00803129" w:rsidP="00803129"/>
                        </w:tc>
                      </w:tr>
                      <w:tr w:rsidR="00803129" w14:paraId="56D0D9E1" w14:textId="77777777" w:rsidTr="00803129">
                        <w:tc>
                          <w:tcPr>
                            <w:tcW w:w="5060" w:type="dxa"/>
                          </w:tcPr>
                          <w:p w14:paraId="72313A62" w14:textId="77777777" w:rsidR="00803129" w:rsidRDefault="00803129" w:rsidP="00803129">
                            <w:r>
                              <w:t>Address</w:t>
                            </w:r>
                          </w:p>
                          <w:p w14:paraId="6599A87A" w14:textId="77777777" w:rsidR="00803129" w:rsidRDefault="00803129" w:rsidP="00803129"/>
                          <w:p w14:paraId="52E1394B" w14:textId="77777777" w:rsidR="00803129" w:rsidRDefault="00803129" w:rsidP="00803129"/>
                          <w:p w14:paraId="255FDE72" w14:textId="77777777" w:rsidR="00803129" w:rsidRDefault="00803129" w:rsidP="00803129"/>
                          <w:p w14:paraId="69E579FA" w14:textId="77777777" w:rsidR="00803129" w:rsidRDefault="00803129" w:rsidP="00803129"/>
                          <w:p w14:paraId="23855F5D" w14:textId="77777777" w:rsidR="00803129" w:rsidRDefault="00803129" w:rsidP="00803129"/>
                          <w:p w14:paraId="4EA829B5" w14:textId="77777777" w:rsidR="00803129" w:rsidRDefault="00803129" w:rsidP="00803129">
                            <w:r>
                              <w:t>Postcode</w:t>
                            </w:r>
                          </w:p>
                          <w:p w14:paraId="2454E411" w14:textId="77777777" w:rsidR="00803129" w:rsidRDefault="00803129" w:rsidP="00803129"/>
                        </w:tc>
                        <w:tc>
                          <w:tcPr>
                            <w:tcW w:w="5087" w:type="dxa"/>
                          </w:tcPr>
                          <w:p w14:paraId="67BE1573" w14:textId="77777777" w:rsidR="00803129" w:rsidRDefault="00803129" w:rsidP="00803129">
                            <w:r>
                              <w:t>Address</w:t>
                            </w:r>
                          </w:p>
                          <w:p w14:paraId="0249BC3D" w14:textId="77777777" w:rsidR="00803129" w:rsidRDefault="00803129" w:rsidP="00803129"/>
                          <w:p w14:paraId="61C7335E" w14:textId="77777777" w:rsidR="00803129" w:rsidRDefault="00803129" w:rsidP="00803129"/>
                          <w:p w14:paraId="320A9ABB" w14:textId="77777777" w:rsidR="00803129" w:rsidRDefault="00803129" w:rsidP="00803129"/>
                          <w:p w14:paraId="5BDED2E5" w14:textId="77777777" w:rsidR="00803129" w:rsidRDefault="00803129" w:rsidP="00803129"/>
                          <w:p w14:paraId="0E4D88AA" w14:textId="77777777" w:rsidR="00803129" w:rsidRDefault="00803129" w:rsidP="00803129"/>
                          <w:p w14:paraId="4F80A3B2" w14:textId="77777777" w:rsidR="00803129" w:rsidRDefault="00803129" w:rsidP="00803129">
                            <w:r>
                              <w:t>Postcode</w:t>
                            </w:r>
                          </w:p>
                          <w:p w14:paraId="1514B783" w14:textId="77777777" w:rsidR="00803129" w:rsidRDefault="00803129" w:rsidP="00803129"/>
                        </w:tc>
                      </w:tr>
                      <w:tr w:rsidR="00803129" w14:paraId="13CBFABB" w14:textId="77777777" w:rsidTr="00803129">
                        <w:tc>
                          <w:tcPr>
                            <w:tcW w:w="5060" w:type="dxa"/>
                          </w:tcPr>
                          <w:p w14:paraId="25437CE8" w14:textId="77777777" w:rsidR="00803129" w:rsidRDefault="00803129" w:rsidP="00803129">
                            <w:r>
                              <w:t>Telephone number</w:t>
                            </w:r>
                          </w:p>
                          <w:p w14:paraId="291BA6E6" w14:textId="77777777" w:rsidR="00803129" w:rsidRDefault="00803129" w:rsidP="00803129"/>
                          <w:p w14:paraId="24DE9E7F" w14:textId="77777777" w:rsidR="00803129" w:rsidRDefault="00803129" w:rsidP="00803129">
                            <w:r>
                              <w:t>Email address</w:t>
                            </w:r>
                          </w:p>
                        </w:tc>
                        <w:tc>
                          <w:tcPr>
                            <w:tcW w:w="5087" w:type="dxa"/>
                          </w:tcPr>
                          <w:p w14:paraId="0B7338EB" w14:textId="77777777" w:rsidR="00803129" w:rsidRDefault="00803129" w:rsidP="00803129">
                            <w:r>
                              <w:t>Telephone number</w:t>
                            </w:r>
                          </w:p>
                          <w:p w14:paraId="5E5B4D7C" w14:textId="77777777" w:rsidR="00803129" w:rsidRDefault="00803129" w:rsidP="00803129"/>
                          <w:p w14:paraId="278585C0" w14:textId="77777777" w:rsidR="00803129" w:rsidRDefault="00803129" w:rsidP="00803129">
                            <w:r>
                              <w:t>Email address</w:t>
                            </w:r>
                          </w:p>
                          <w:p w14:paraId="6FB87E23" w14:textId="11EF61BF" w:rsidR="00545249" w:rsidRDefault="00545249" w:rsidP="00803129"/>
                        </w:tc>
                      </w:tr>
                      <w:tr w:rsidR="00803129" w14:paraId="62EE30CB" w14:textId="77777777" w:rsidTr="00803129">
                        <w:tc>
                          <w:tcPr>
                            <w:tcW w:w="10147" w:type="dxa"/>
                            <w:gridSpan w:val="2"/>
                          </w:tcPr>
                          <w:p w14:paraId="7EA7B597" w14:textId="77777777" w:rsidR="00803129" w:rsidRDefault="00803129" w:rsidP="00803129">
                            <w:r>
                              <w:t>District</w:t>
                            </w:r>
                          </w:p>
                          <w:p w14:paraId="02EE4CA2" w14:textId="77777777" w:rsidR="00803129" w:rsidRDefault="00803129" w:rsidP="00803129"/>
                          <w:p w14:paraId="78A9D327" w14:textId="77777777" w:rsidR="00803129" w:rsidRDefault="00803129" w:rsidP="00803129">
                            <w:r>
                              <w:t>Division</w:t>
                            </w:r>
                          </w:p>
                          <w:p w14:paraId="0AFE9030" w14:textId="4868D46A" w:rsidR="00545249" w:rsidRDefault="00545249" w:rsidP="00803129"/>
                        </w:tc>
                      </w:tr>
                      <w:tr w:rsidR="00803129" w14:paraId="41730EB5" w14:textId="77777777" w:rsidTr="00803129">
                        <w:tc>
                          <w:tcPr>
                            <w:tcW w:w="10147" w:type="dxa"/>
                            <w:gridSpan w:val="2"/>
                          </w:tcPr>
                          <w:p w14:paraId="66D2C4C9" w14:textId="77777777" w:rsidR="00803129" w:rsidRPr="008C6EE6" w:rsidRDefault="00803129" w:rsidP="008031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C6EE6">
                              <w:rPr>
                                <w:b/>
                                <w:bCs/>
                              </w:rPr>
                              <w:t>Travel (mileage @35p per mile)</w:t>
                            </w:r>
                          </w:p>
                          <w:p w14:paraId="3ED436E6" w14:textId="192BB967" w:rsidR="00803129" w:rsidRDefault="00803129" w:rsidP="00803129">
                            <w:r>
                              <w:t xml:space="preserve">Date/place of visit                                                                                                      </w:t>
                            </w:r>
                            <w:r w:rsidR="00545249">
                              <w:t xml:space="preserve"> </w:t>
                            </w:r>
                            <w:r>
                              <w:t>Number of miles</w:t>
                            </w:r>
                          </w:p>
                          <w:p w14:paraId="6E4AF443" w14:textId="77777777" w:rsidR="00803129" w:rsidRDefault="00803129" w:rsidP="00803129">
                            <w:r>
                              <w:t>1.</w:t>
                            </w:r>
                          </w:p>
                          <w:p w14:paraId="4C899EF5" w14:textId="77777777" w:rsidR="00803129" w:rsidRDefault="00803129" w:rsidP="00803129">
                            <w:r>
                              <w:t>2.</w:t>
                            </w:r>
                          </w:p>
                          <w:p w14:paraId="56A3F724" w14:textId="77777777" w:rsidR="00803129" w:rsidRDefault="00803129" w:rsidP="00803129">
                            <w:r>
                              <w:t>3.</w:t>
                            </w:r>
                          </w:p>
                          <w:p w14:paraId="6B4D0D9F" w14:textId="77777777" w:rsidR="00803129" w:rsidRDefault="00803129" w:rsidP="00803129">
                            <w:r>
                              <w:t>4.</w:t>
                            </w:r>
                          </w:p>
                          <w:p w14:paraId="06107C09" w14:textId="014938BB" w:rsidR="00803129" w:rsidRDefault="00803129" w:rsidP="00803129">
                            <w:r>
                              <w:t xml:space="preserve">Total number of miles                                                                                                 Total cost £ </w:t>
                            </w:r>
                          </w:p>
                        </w:tc>
                      </w:tr>
                      <w:tr w:rsidR="00803129" w14:paraId="75CAACCB" w14:textId="77777777" w:rsidTr="00803129">
                        <w:tc>
                          <w:tcPr>
                            <w:tcW w:w="10147" w:type="dxa"/>
                            <w:gridSpan w:val="2"/>
                          </w:tcPr>
                          <w:p w14:paraId="6EE55F39" w14:textId="77777777" w:rsidR="00545249" w:rsidRDefault="00545249" w:rsidP="008031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CB700CC" w14:textId="10D24D1F" w:rsidR="00803129" w:rsidRDefault="00803129" w:rsidP="0080312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Total expenses claimed for                                                                                        Total cost £</w:t>
                            </w:r>
                          </w:p>
                          <w:p w14:paraId="730602EE" w14:textId="48AB656A" w:rsidR="00803129" w:rsidRDefault="00803129" w:rsidP="008031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25E5E35" w14:textId="77777777" w:rsidR="00803129" w:rsidRDefault="00803129" w:rsidP="008031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25E46B1" w14:textId="7B53E64D" w:rsidR="00803129" w:rsidRPr="008C6EE6" w:rsidRDefault="00803129" w:rsidP="008031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803129" w14:paraId="22FF8742" w14:textId="77777777" w:rsidTr="00803129">
                        <w:tc>
                          <w:tcPr>
                            <w:tcW w:w="10147" w:type="dxa"/>
                            <w:gridSpan w:val="2"/>
                          </w:tcPr>
                          <w:p w14:paraId="57EE624D" w14:textId="77777777" w:rsidR="00545249" w:rsidRDefault="00545249" w:rsidP="008031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48F1A62" w14:textId="1D564445" w:rsidR="00545249" w:rsidRDefault="00545249" w:rsidP="0080312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Signed (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 xml:space="preserve">candidate)   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                              Date  </w:t>
                            </w:r>
                          </w:p>
                          <w:p w14:paraId="59760220" w14:textId="6BBFB7BC" w:rsidR="00545249" w:rsidRDefault="00545249" w:rsidP="0080312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                                   </w:t>
                            </w:r>
                          </w:p>
                          <w:p w14:paraId="6BD57C3A" w14:textId="780BB8C6" w:rsidR="00545249" w:rsidRDefault="00545249" w:rsidP="008031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CE7B9DD" w14:textId="1185D194" w:rsidR="00545249" w:rsidRDefault="00545249" w:rsidP="0080312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Signed (mentor or Commissioner)                                                                            Date</w:t>
                            </w:r>
                          </w:p>
                          <w:p w14:paraId="74BC7FEF" w14:textId="35E42C3B" w:rsidR="00545249" w:rsidRDefault="00545249" w:rsidP="0080312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 </w:t>
                            </w:r>
                          </w:p>
                          <w:p w14:paraId="722072D1" w14:textId="77777777" w:rsidR="00803129" w:rsidRDefault="00803129" w:rsidP="008031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3349330" w14:textId="09969D62" w:rsidR="00803129" w:rsidRDefault="00803129" w:rsidP="008031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7B8806D4" w14:textId="77777777" w:rsidR="00803129" w:rsidRDefault="00803129"/>
                  </w:txbxContent>
                </v:textbox>
                <w10:wrap anchorx="margin"/>
              </v:shape>
            </w:pict>
          </mc:Fallback>
        </mc:AlternateContent>
      </w:r>
      <w:r w:rsidR="001D0AF0" w:rsidRPr="001D0AF0">
        <w:rPr>
          <w:b/>
          <w:bCs/>
          <w:sz w:val="52"/>
          <w:szCs w:val="52"/>
        </w:rPr>
        <w:t xml:space="preserve">                      Candidate Expenses</w:t>
      </w:r>
    </w:p>
    <w:p w14:paraId="38BBEAC2" w14:textId="4910A8E1" w:rsidR="001D0AF0" w:rsidRDefault="001D0AF0">
      <w:pPr>
        <w:rPr>
          <w:b/>
          <w:bCs/>
          <w:sz w:val="52"/>
          <w:szCs w:val="52"/>
        </w:rPr>
      </w:pPr>
    </w:p>
    <w:p w14:paraId="6E99F4DB" w14:textId="77777777" w:rsidR="001D0AF0" w:rsidRPr="001D0AF0" w:rsidRDefault="001D0AF0">
      <w:pPr>
        <w:rPr>
          <w:b/>
          <w:bCs/>
          <w:sz w:val="52"/>
          <w:szCs w:val="52"/>
        </w:rPr>
      </w:pPr>
    </w:p>
    <w:sectPr w:rsidR="001D0AF0" w:rsidRPr="001D0AF0" w:rsidSect="001D0AF0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F0"/>
    <w:rsid w:val="001D0AF0"/>
    <w:rsid w:val="0037736F"/>
    <w:rsid w:val="00432B12"/>
    <w:rsid w:val="00545249"/>
    <w:rsid w:val="0080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C1930"/>
  <w15:chartTrackingRefBased/>
  <w15:docId w15:val="{A7EFFE34-0948-4463-ADFA-95524084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Whitfield</dc:creator>
  <cp:keywords/>
  <dc:description/>
  <cp:lastModifiedBy>Pat Whitfield</cp:lastModifiedBy>
  <cp:revision>2</cp:revision>
  <dcterms:created xsi:type="dcterms:W3CDTF">2021-01-21T17:55:00Z</dcterms:created>
  <dcterms:modified xsi:type="dcterms:W3CDTF">2021-01-22T15:09:00Z</dcterms:modified>
</cp:coreProperties>
</file>